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9F6" w:rsidRPr="00B649F6" w:rsidRDefault="00B649F6" w:rsidP="00B649F6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B649F6">
        <w:rPr>
          <w:rFonts w:ascii="宋体" w:eastAsia="宋体" w:hAnsi="宋体" w:cs="宋体"/>
          <w:b/>
          <w:bCs/>
          <w:kern w:val="36"/>
          <w:sz w:val="48"/>
          <w:szCs w:val="48"/>
        </w:rPr>
        <w:t>供独立游戏开发者参考的2D美工教程（一）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发布时间：2011-10-23 12:05:39 Tags：</w:t>
      </w:r>
      <w:hyperlink r:id="rId5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6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GIMP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7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inkscape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8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免费软件</w:t>
        </w:r>
      </w:hyperlink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引言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对大多数独立游戏开发者来说，自己亲自解决美术设计的工作是必然的——可能是因为财政预算上的限制，或根本就没有财政预算，许多年轻的独立游戏从业者雇不起专门的美工或外包美术设计。（</w:t>
      </w:r>
      <w:hyperlink r:id="rId9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请点击此处阅读教程第二部分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0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第三部分、</w:t>
        </w:r>
      </w:hyperlink>
      <w:hyperlink r:id="rId11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第四部分、</w:t>
        </w:r>
      </w:hyperlink>
      <w:hyperlink r:id="rId12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第五部分、</w:t>
        </w:r>
      </w:hyperlink>
      <w:hyperlink r:id="rId13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第六部分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幸亏我们还有大量的免费软件，如 gimp、 inkscape、 truespace、daz studio 和 vue pioneer 等（在此只列举几款），再加上基本能理解美术创意，几乎人人都能制作出惊艳又专业的作品。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首先，我将带领大家做几个基础的练习，以巩固对美术设计的理解。所有练习用到的都是免费软件。操作流程与 Adobe Illustrator、 Adobe PhotoShop和 CorelDraw等软件相似。我会告诉你们如何运用这些软件。因为美术创作软件和技术太多了，所以我没有办法面面俱道，不过我尽量保证以下练习用的都是你所选择的软件吧。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在开始我们的教程以前，我先澄清几个观点：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1、“我需要昂贵的软件工具才能制作出真正专业的游戏美术设计。”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错，不需要！现有大把免费软件供你选择。如果说Blender是3D领域的王道，那么Gimp就是2D世界的霸主。对于全职美工来说，把工具升级至“行业标准”还是有道理的，特别是与其他使用标准文件格式的人合作时，因为那样可以使交接美术设计工作更容易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2、“有了昂贵的工具，美术制作自然就会更好。”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错，不会。只有美工才能让作品更好。即使手头上只有一支笔一张纸，优秀的美工也会能做出了不起的设计；最高级的工具也需要优秀的美工来操作才能产生佳作。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3、“我不懂美术，我连简笔画者不会。”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错，你行。这就是现代计算机的意义所在，让没有美术设计资格证书的人也能制作出强悍的游戏美术效果。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4、“我的游戏本身就很好了，不需要美术设计了。”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好吧，你可以这么说。现在的独立游戏市场还在速度扩张着，人们对它的关注也比过去多了。要让你的游戏在众多竞争者中脱颖而出，你的游戏应该“全面发展”——玩法要有趣，画面和音效也不能落后。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共同的阻碍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期望过高：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独立游戏开发者面临的共同问题之一是，对自己期望过高。对于势单力薄的个人开发者或小工作室，不要妄想制作出大工作室才有能做出来的AAA游戏。你确实应该朝大师级的方向努力，这正是独立游戏制作的奥义。尽力而为，坚持不懈，超越自我……但你得现实一点，根据自己的能力和预算调整自己的期望，这是走向成功的重要一步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确定重点：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许多时候，游戏创意来源于一个灵感的火花。我们只是想到游戏的可能运作方式，就着手制作。一开始，游戏制作过程很顺利，但随着开发深入，问题会渐渐暴露出来。所以，从美术设计入手游戏开发并不适合，应该先确定游戏引擎/核心玩法。一旦确定了游戏玩法，要想出适合整个游戏的视觉效果就非常容易了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一致性：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为了产生良好的游戏体验，画面的在视觉和感觉上的一致性是非常重要的。从图标、启动画面到游戏屏幕，都必须保持一致。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最常见的错误是：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字体太多——游戏UI的字体控制在2到3种足矣（除非字体是以图片的形式用于表示商店/包装等）。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反差强烈——保持画面处于接近的水平，你可以采用色彩过渡——从开头到BOSS战/史诗场景，色彩越来越丰富。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特效——好是好，但许多“美工”认为特效使用得越多，画面会……我的建议是节制地使用个把特效，尽量重复利用或调整变量。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光照——看你的屏幕，想象一下产生高光所需的光源、游戏内物品/UI元素的阴影……吓着了吧，相同屏幕上的物品总是被打上随机的光影。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焦点缺失：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看到你的美术设计与游戏玩法和代码一样精彩，你非常容易陷入得意忘形之中。我们总是把关注重点放在自己喜欢的元素上，而忽略了那些我们不感兴趣的部分。</w:t>
      </w: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例如，菜单系统和UI通常是被我们冷落的对象。这些元素往往是游戏开发的最后阶段才补上的，而那时候，制作人员的积极性都不太高。然而，这些却是最先映入玩家眼帘的东西，会极大地影响玩家对游戏的看法和感觉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教程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第一个教程是在inkscape上完成的，主要用到圆形工具（在工具条中用橙色框标出）和锚点工具（绿色框标出）。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0" name="图片 10" descr="教程图1(from gamasutra)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教程图1(from gamasutra)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教程图1(from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9" name="图片 9" descr="教程图2(from gamasutra)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教程图2(from gamasutra)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教程图2(from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使用位图工具（游戏邦注：如gimp中的圆形）可以制作出相似的图案。操作流程稍有不同，不过只要你保存不同图层上的元素，移动、改变和调整都很简单。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37350"/>
            <wp:effectExtent l="0" t="0" r="0" b="6350"/>
            <wp:docPr id="8" name="图片 8" descr="教程图3(from gamaustra)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教程图3(from gamaustra)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教程图3(from gamaustra)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接下来的教程和上面的差不多，这回使用的是矩形工具：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7" name="图片 7" descr="教程图4(from gamasutra)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教程图4(from gamasutra)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教程图4(from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6" name="图片 6" descr="教程图5(from gamaustra)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教程图5(from gamaustra)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教程图5(from gamaustra)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" name="图片 5" descr="教程图6(from gamasutra)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教程图6(from gamasutra)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教程图6(from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这幅图的概略图看起来有些乱，但从中我们可以发现，这整幅图都是由矩形和变形的矩形组成的。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渐变填充是一个非常有用的工具。我们来看看下面这个教程：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" name="图片 4" descr="教程图7(from gamasutra)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教程图7(from gamasutra)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教程图7(from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" name="图片 3" descr="教程图8(from gamasutra)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教程图8(from gamasutra)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教程图8(from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下次我们将综合运用Union、Intersection、Exclusion、Difference和Division来制作更复杂的图形。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" name="图片 2" descr="教程图9(from gamasutra)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教程图9(from gamasutra)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教程图9(from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1" name="图片 1" descr="教程图10(from gamasutra)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教程图10(from gamasutra)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教程图10(from gamasutra)</w:t>
      </w:r>
    </w:p>
    <w:p w:rsid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但愿读者们能自己尝试着制作与教程类似的图案，从中发现inkscape、gimp等软件的乐趣。（</w:t>
      </w:r>
      <w:r w:rsidRPr="00B649F6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B649F6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649F6" w:rsidRPr="00B649F6" w:rsidRDefault="00B649F6" w:rsidP="00B649F6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B649F6">
        <w:rPr>
          <w:rFonts w:ascii="宋体" w:eastAsia="宋体" w:hAnsi="宋体" w:cs="宋体"/>
          <w:b/>
          <w:bCs/>
          <w:kern w:val="36"/>
          <w:sz w:val="48"/>
          <w:szCs w:val="48"/>
        </w:rPr>
        <w:lastRenderedPageBreak/>
        <w:t>供独立游戏开发者参考的2D美工教程（二）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发布时间：2011-10-23 14:16:07 Tags：</w:t>
      </w:r>
      <w:hyperlink r:id="rId34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35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inkscape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36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渐变填充工具</w:t>
        </w:r>
      </w:hyperlink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经过</w:t>
      </w:r>
      <w:hyperlink r:id="rId37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第一部分教程的练习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，我们已经掌握了圆形和方形工具，还了解了填充和组合对象的方法。现在我们可以进一步学习制作基本的场景了。（</w:t>
      </w:r>
      <w:hyperlink r:id="rId38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请点击此处阅读本教程第三部分、</w:t>
        </w:r>
      </w:hyperlink>
      <w:hyperlink r:id="rId39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第四部分</w:t>
        </w:r>
      </w:hyperlink>
      <w:r w:rsidRPr="00B649F6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40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第五部分、</w:t>
        </w:r>
      </w:hyperlink>
      <w:hyperlink r:id="rId41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第六部分内容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渐变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我们再进一步运用渐变填充工具，制作一个简单的水下背景。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19" name="图片 19" descr="教程图11(from gamasutra)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教程图11(from gamasutra)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教程图11(from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18" name="图片 18" descr="教程图12(from gamasutra)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教程图12(from gamasutra)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教程图12(from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小贴士：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用“Page Up”和“Page Down”键来调整对象的顺序（如把中间的海葵层移到光线层后面）。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我想给这个海底世界增加一点生机，所以我要制作一些鱼。在矢量场景中增加“真实的”元素，其基本原理是观察形状，然后把图形“分解”成圆形、矩形、方形或椭圆形等基本元素。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我通常是从谷歌搜索一些参考图片，以进一步完善我的想法。我搜到了一些黄色的“长头蝶鱼”的图片。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我的“分解”法很有效：鱼的主体接近方形，前部略呈三角形。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7" name="图片 17" descr="教程图13(from gamasutra)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教程图13(from gamasutra)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教程图13(from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这个“分解”图形的方法也适用于其他更复杂的图形，基本原理就是找出“组成的积木”。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clip工具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逛完了海底世界，我们还要到岸边的沙滩上看看日落。接下来我们再学习一些更实用的工具和技术。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6" name="图片 16" descr="教程图14(from gamasutra)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教程图14(from gamasutra)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教程图14(from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这就是我们的“摇滚式”日落，我们要做的就是把圆形变成水中的石头，再进行渐变透明填充处理。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5" name="图片 15" descr="教程图15(from gamasutra)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教程图15(from gamasutra)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教程图15(from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用矢量制作图形的另一个优势在于它的可延展性——对象可以无损质量地收缩或放大，便利了图片的编辑和调整。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如图，棕榈树的大小决定了观察者的观看距离。较小的棕榈树使小岛看起来更小，更加遥远，而大的棕榈树则让小岛看起来更大。更加接近。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4" name="图片 14" descr="教程图16(from gamasutra)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教程图16(from gamasutra)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教程图16(from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顺便一提，云的形状是一样的，因为小岛只是压缩了，并配合天空的渐变调整了颜色。请尝试一下重复利用图形，甚至只需要微调整、重上色、压缩、旋转或增加变量，你的场景就会更加生动有趣。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注：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我在教程中用到的图形（棕榈树等）是来自预先定义好的图形（游戏邦注：如圆形、方形、星形等），这只是一种选择。徒手或直线工具也可以达到相同的效果，但需要一定的美术技巧。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为了丰富棕榈树的细节，我们需要运用到inkscape的两个“更高级”的功能：插值（Interpolation）和路径效果（Path Effects）。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3" name="图片 13" descr="教程图17(from gamasutra)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教程图17(from gamasutra)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教程图17(from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改变叶片，增加插值以及参考一些图片可以进一步改善棕榈的外观。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我希望这些稍微高级一点的功能不会给大家带来太多麻烦。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12" name="图片 12" descr="教程图18(from gamasutra)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教程图18(from gamasutra)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教程图18(from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如果你想制作如上图所示的邮票齿状边缘效果，可以按照下面的步骤进行操作：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11" name="图片 11" descr="教程图18(from gamasutra)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教程图18(from gamasutra)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教程图19(from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注：先进行取消组合并集合圆的原因在于，Inkscape仅限两个对象之间进行Union、Difference、Intersection、Exclusion或Division的操作。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而CoreIDraw之类的工具却可以进行成组或者几个选中对象之间的同时操作，不妨挖掘下你的矢量应用程序还有哪些更顺手的操作指令吧。（</w:t>
      </w:r>
      <w:r w:rsidRPr="00B649F6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B649F6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649F6" w:rsidRPr="00B649F6" w:rsidRDefault="00B649F6" w:rsidP="00B649F6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B649F6">
        <w:rPr>
          <w:rFonts w:ascii="宋体" w:eastAsia="宋体" w:hAnsi="宋体" w:cs="宋体"/>
          <w:b/>
          <w:bCs/>
          <w:kern w:val="36"/>
          <w:sz w:val="48"/>
          <w:szCs w:val="48"/>
        </w:rPr>
        <w:lastRenderedPageBreak/>
        <w:t>供独立游戏开发者参考的2D美工教程（三）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发布时间：2011-10-30 08:58:02 Tags：</w:t>
      </w:r>
      <w:hyperlink r:id="rId60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61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分解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,</w:t>
      </w:r>
      <w:hyperlink r:id="rId62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游戏角色</w:t>
        </w:r>
      </w:hyperlink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在本教程的前两个部分，我们已经分别学习了圆形工具、矩形工具、填充、组合对象和渐变场景等。现在我们开始学习一些更有趣的东西吧。（</w:t>
      </w:r>
      <w:hyperlink r:id="rId63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B649F6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64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65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</w:t>
        </w:r>
      </w:hyperlink>
      <w:r w:rsidRPr="00B649F6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66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第五、</w:t>
        </w:r>
      </w:hyperlink>
      <w:hyperlink r:id="rId67" w:history="1">
        <w:r w:rsidRPr="00B649F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第六部分内容</w:t>
        </w:r>
      </w:hyperlink>
      <w:r w:rsidRPr="00B649F6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b/>
          <w:bCs/>
          <w:kern w:val="0"/>
          <w:sz w:val="24"/>
          <w:szCs w:val="24"/>
        </w:rPr>
        <w:t>制作游戏角色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我们开始制作一个简单的2D角色。网上有不少关于制作角色和添加动画的材料和教程——不过大多数是写给美工和动画师看的。我会尽量把2D角色分解成简单的部分，以便大家学习。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（游戏邦注：本次教程中涉及上次教程所讲授的技巧，如果你已掌握，那么学习这个稍微复杂一点的教程应该会更顺利。）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7" name="图片 27" descr="教程图1(from gamasutra)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教程图1(from gamasutra)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教程图1(from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6" name="图片 26" descr="教程图2(from gamasutra)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教程图2(from gamasutra)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教程图2(from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5" name="图片 25" descr="教程图3(from gamasutra)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教程图3(from gamasutra)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教程图3(from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接下来，我们可以考虑创意问题了。首先在头脑里构思一个角色，然后画出身体和四肢等，最后将所有部分组合成一个完整的角色。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注：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lastRenderedPageBreak/>
        <w:t>如果是从草图、涂鸦或概念画开始，最好能在图层中加入位图，然后在最上一层作画 (Layer/  Add Layer or SHIFT+CTRL+N)。新建图层(SHIFT+CTRL+N)，选择草稿加入位图。锁定图层，然后选定工作层（如图层1）。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24" name="图片 24" descr="教程图4(from gamasutra)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教程图4(from gamasutra)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教程图4(from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3" name="图片 23" descr="教程图5(from gamasutra)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教程图5(from gamasutra)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教程图5(from gamasutra)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为了使之后的动画工作更容易些，我们要先将角色的各个部分加上旋转点（轴心点）。注意每个部分的旋转点，如上肢的旋转点是在肩膀上。将各个附件组合成整体后调整旋转点位置。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2" name="图片 22" descr="教程图6(from gamaustra)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教程图6(from gamaustra)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教程图6(from gamaustra)</w:t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角色制作到此结束。接下来我们可以利用已经做出的东西制作出更多变体。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1" name="图片 21" descr="教程图7(from gamasutra)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教程图7(from gamasutra)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教程图7(from gamasutra)</w:t>
      </w:r>
    </w:p>
    <w:p w:rsidR="00B649F6" w:rsidRPr="00B649F6" w:rsidRDefault="00B649F6" w:rsidP="00B649F6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0" name="图片 20" descr="教程图8(from gamaustra)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教程图8(from gamaustra)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6" w:rsidRPr="00B649F6" w:rsidRDefault="00B649F6" w:rsidP="00B649F6">
      <w:pPr>
        <w:tabs>
          <w:tab w:val="right" w:pos="8306"/>
        </w:tabs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B649F6">
        <w:rPr>
          <w:rFonts w:ascii="宋体" w:eastAsia="宋体" w:hAnsi="宋体" w:cs="宋体"/>
          <w:kern w:val="0"/>
          <w:sz w:val="24"/>
          <w:szCs w:val="24"/>
        </w:rPr>
        <w:t>教程图8(from gamaustra)</w:t>
      </w:r>
      <w:r>
        <w:rPr>
          <w:rFonts w:ascii="宋体" w:eastAsia="宋体" w:hAnsi="宋体" w:cs="宋体"/>
          <w:kern w:val="0"/>
          <w:sz w:val="24"/>
          <w:szCs w:val="24"/>
        </w:rPr>
        <w:tab/>
      </w:r>
    </w:p>
    <w:p w:rsidR="00B649F6" w:rsidRDefault="00B649F6" w:rsidP="00B649F6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DC2180" w:rsidRDefault="00DC2180" w:rsidP="00B649F6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DC2180" w:rsidRPr="00DC2180" w:rsidRDefault="00DC2180" w:rsidP="00DC2180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DC2180">
        <w:rPr>
          <w:rFonts w:ascii="宋体" w:eastAsia="宋体" w:hAnsi="宋体" w:cs="宋体"/>
          <w:b/>
          <w:bCs/>
          <w:kern w:val="36"/>
          <w:sz w:val="48"/>
          <w:szCs w:val="48"/>
        </w:rPr>
        <w:t>供独立开发者参考的2D美工教程（四）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lastRenderedPageBreak/>
        <w:t>发布时间：2011-11-04 16:42:47 Tags：</w:t>
      </w:r>
      <w:hyperlink r:id="rId84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85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制作小鸟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86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变形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87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圆形工具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88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直线工具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89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锚点工具</w:t>
        </w:r>
      </w:hyperlink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第1个教程我们学习了圆形工具、矩形工具、一点点填充以及组合对象，第2个教程我们学习了利用渐变制作场景，第3个教程则是游戏角色的创意制作。这次我们将学习基本的动画制作。（</w:t>
      </w:r>
      <w:hyperlink r:id="rId90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91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92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第三、</w:t>
        </w:r>
      </w:hyperlink>
      <w:hyperlink r:id="rId93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第五、</w:t>
        </w:r>
      </w:hyperlink>
      <w:hyperlink r:id="rId94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</w:t>
        </w:r>
      </w:hyperlink>
      <w:hyperlink r:id="rId95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部分内容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b/>
          <w:bCs/>
          <w:kern w:val="0"/>
          <w:sz w:val="24"/>
          <w:szCs w:val="24"/>
        </w:rPr>
        <w:t>制作小鸟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我只是使用了第一次学习的圆形工具，再配合曲线和直线工具就完成一些简单的形状了。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3" name="图片 33" descr="教程图1(from gamasutra)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教程图1(from gamasutra)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教程图1(from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变形是关键。将基本的元素组合起来就可以做出所有的小动物。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2" name="图片 32" descr="教程图2(from gamasutra)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教程图2(from gamasutra)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教程图2(from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利用做小鸟的方法，再扩展一步，我们就可以做出一个角色，主要是使用圆形工具、直线工具和锚点工具。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1" name="图片 31" descr="教程图3(from gamasutra)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教程图3(from gamasutra)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教程图3(from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0" name="图片 30" descr="教程图4(from gamasutra)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教程图4(from gamasutra)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教程图4(from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9" name="图片 29" descr="教程图5(from gamasutra)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教程图5(from gamasutra)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教程图5(from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28" name="图片 28" descr="教程图6(from gamasutra)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教程图6(from gamasutra)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教程图6(from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希望你们看了以上案例以后对矢量图的使用有一个更深入的了解。学习愉快！（</w:t>
      </w:r>
      <w:r w:rsidRPr="00DC2180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DC218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DC2180" w:rsidRPr="00DC2180" w:rsidRDefault="00DC2180" w:rsidP="00DC2180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DC2180">
        <w:rPr>
          <w:rFonts w:ascii="宋体" w:eastAsia="宋体" w:hAnsi="宋体" w:cs="宋体"/>
          <w:b/>
          <w:bCs/>
          <w:kern w:val="36"/>
          <w:sz w:val="48"/>
          <w:szCs w:val="48"/>
        </w:rPr>
        <w:lastRenderedPageBreak/>
        <w:t>供独立游戏开发者参考的2D美工教程（五）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发布时间：2011-11-16 09:00:31 Tags：</w:t>
      </w:r>
      <w:hyperlink r:id="rId108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109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制作野人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110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动画</w:t>
        </w:r>
      </w:hyperlink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经过前面四个部分的学习，我们已经掌握了基本的角色制作技术，接下来我们将学习如何给角色添加动画效果。（</w:t>
      </w:r>
      <w:hyperlink r:id="rId111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DC2180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112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113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第三、</w:t>
        </w:r>
      </w:hyperlink>
      <w:hyperlink r:id="rId114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</w:t>
        </w:r>
      </w:hyperlink>
      <w:r w:rsidRPr="00DC2180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115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第六部分内容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在前面的四部分教程中，角色的上下肢的两部分是组合在一起的，这次我打算有所改变，即用所有独立的部分组合成一个完整的角色。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我声明，这只是制作动画的方法之一。这种方法非常类似于老式剪切动画，虽然不如手绘动画或3D动画那么流畅，但更为直观，更容易掌握，且非常适合小尺寸的画面。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b/>
          <w:bCs/>
          <w:kern w:val="0"/>
          <w:sz w:val="24"/>
          <w:szCs w:val="24"/>
        </w:rPr>
        <w:t>制作野人（动画对象）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除了面部上增加了些许复杂的特征以外，制作方法与教程三中所示的方法完全相同。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2" name="图片 42" descr="教程图1(from gamasutra)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教程图1(from gamasutra)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教程图1(from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1" name="图片 41" descr="教程图2(from gamasutra))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教程图2(from gamasutra))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教程图2(from gamasutra))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注：在上图中，四肢部分是水平翻转过的，显示了其分解步骤。如果你把这些部分呈侧视角（双足应指向同一个方向）使用，则不必如此处理。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0" name="图片 40" descr="教程图3(from gamasutra)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教程图3(from gamasutra)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教程图3(from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39" name="图片 39" descr="教程图4(from gamasutra)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教程图4(from gamasutra)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教程图4(from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注：多次使用后，我渐渐喜欢上CorelDraw文件的多重页面设置。不必把动画放在分离的层上制作，然后逐一浏览进程，该软件允许用户以单独一层位图文件的形式输出页，以保持层和页之间的分离。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b/>
          <w:bCs/>
          <w:kern w:val="0"/>
          <w:sz w:val="24"/>
          <w:szCs w:val="24"/>
        </w:rPr>
        <w:t>动画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在制作动画以前，如果你能先看看其他比较基础的动画就更好了。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lastRenderedPageBreak/>
        <w:t>不要把事情复杂化，想些能运用到游戏中的东西，这样你才能有动力、有目的地进行下去。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注：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多找些参考、动画或教程材料总是有益处的。大量的参考材料可以简化结构组织，免去凭空想象和从经验出发的困难。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b/>
          <w:bCs/>
          <w:kern w:val="0"/>
          <w:sz w:val="24"/>
          <w:szCs w:val="24"/>
        </w:rPr>
        <w:t>第一步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38" name="图片 38" descr="教程图5(from gamasutra)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教程图5(from gamasutra)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lastRenderedPageBreak/>
        <w:t>教程图5(from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37" name="图片 37" descr="教程图6(from gamasutra)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教程图6(from gamasutra)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教程图6(from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注：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如果你使用过Adobe Flash或其他类似的时间轴类工具，那么你对这个制作方法应该非常熟悉。使用inkscape制作图形就相当于Flash中的“影片剪辑”或“图像”。你要做的就是给中间帧添加动画，相当于在Flash中制作“补间动画”。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变体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这里的变体就是指改变和尝试不同的动作、位置、旋转角度等。在“野人”的基础上，我又设计出三个角色，作为启发：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4248150"/>
            <wp:effectExtent l="0" t="0" r="0" b="0"/>
            <wp:docPr id="36" name="图片 36" descr="教程图7(from gamaustra)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教程图7(from gamaustra)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教程图7(from gamaustra)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4248150"/>
            <wp:effectExtent l="0" t="0" r="0" b="0"/>
            <wp:docPr id="35" name="图片 35" descr="教程图8(from gamasutra)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教程图8(from gamasutra)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教程图8(from gamasutra)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4248150"/>
            <wp:effectExtent l="0" t="0" r="0" b="0"/>
            <wp:docPr id="34" name="图片 34" descr="教程图9(from gamasutra)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教程图9(from gamasutra)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教程图9(from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希望各位从我的教程中能有所收获，学习愉快！（</w:t>
      </w:r>
      <w:r w:rsidRPr="00DC2180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DC218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DC2180" w:rsidRPr="00DC2180" w:rsidRDefault="00DC2180" w:rsidP="00DC2180">
      <w:pPr>
        <w:spacing w:before="100" w:beforeAutospacing="1" w:after="100" w:afterAutospacing="1"/>
        <w:ind w:left="0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DC2180">
        <w:rPr>
          <w:rFonts w:ascii="宋体" w:eastAsia="宋体" w:hAnsi="宋体" w:cs="宋体"/>
          <w:b/>
          <w:bCs/>
          <w:kern w:val="36"/>
          <w:sz w:val="48"/>
          <w:szCs w:val="48"/>
        </w:rPr>
        <w:t>供独立游戏开发者参考的2D美工教程（六）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发布时间：2011-12-14 09:04:42 Tags：</w:t>
      </w:r>
      <w:hyperlink r:id="rId134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2D美工教程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135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爆炸效果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,</w:t>
      </w:r>
      <w:hyperlink r:id="rId136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颗粒特效</w:t>
        </w:r>
      </w:hyperlink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在</w:t>
      </w:r>
      <w:hyperlink r:id="rId137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本教程的第一</w:t>
        </w:r>
      </w:hyperlink>
      <w:r w:rsidRPr="00DC2180">
        <w:rPr>
          <w:rFonts w:ascii="宋体" w:eastAsia="宋体" w:hAnsi="宋体" w:cs="宋体"/>
          <w:color w:val="0000FF"/>
          <w:kern w:val="0"/>
          <w:sz w:val="24"/>
          <w:szCs w:val="24"/>
        </w:rPr>
        <w:t>、</w:t>
      </w:r>
      <w:hyperlink r:id="rId138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二、</w:t>
        </w:r>
      </w:hyperlink>
      <w:hyperlink r:id="rId139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三、</w:t>
        </w:r>
      </w:hyperlink>
      <w:hyperlink r:id="rId140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四、</w:t>
        </w:r>
      </w:hyperlink>
      <w:hyperlink r:id="rId141" w:history="1">
        <w:r w:rsidRPr="00DC218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五部分</w:t>
        </w:r>
      </w:hyperlink>
      <w:r w:rsidRPr="00DC2180">
        <w:rPr>
          <w:rFonts w:ascii="宋体" w:eastAsia="宋体" w:hAnsi="宋体" w:cs="宋体"/>
          <w:kern w:val="0"/>
          <w:sz w:val="24"/>
          <w:szCs w:val="24"/>
        </w:rPr>
        <w:t>我已经向大家介绍了基础知识，在第六部分，我们要学习的是如何制作爆炸效果。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现在我的教程终于一步又一步地进展到爆炸效果的矢量图了。大多数游戏中的爆炸，普遍是用颗粒特效做出来的，所以徒手做爆炸效果还是有点难度的。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我先做一个非常简单的爆炸，然后往上面一点一点地加东西。现在我们开始制作第一个简单的爆炸吧。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6" name="图片 46" descr="tutorial 1(from gamasutra)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tutorial 1(from gamasutra)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tutorial 1(from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这样我们就做好一个相当简单的卡通版爆炸效果了。这个很快也很容易就能做好的。（动画也简单——就是在爆炸的过程中不断调整图形的大小、改变深浅颜色）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一般来说，爆炸不止是冒烟发光，还得喷点东西出来才行。一个漂亮的爆炸少不了尘土、烟雾和碎片等。接下来我们就把这些东西加上去吧。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5" name="图片 45" descr="tutorial 2(from gamasutra)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utorial 2(from gamasutra)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tutorial 2(from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看起来还是很卡通。我们试着加一些不那么单调的东西上去。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4" name="图片 44" descr="tutorial 3(from gamasutra)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tutorial 3(from gamasutra)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tutorial 3(from gamasutra)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这个爆炸可以拿来做动画了。你可以先从一个小爆炸点开始，然后给这个不断变大的爆炸点添加更多圈圈，越外面的圆圈颜色越暗。中间的爆炸点就是一闪一下，不要闪太久，不然看起来就不像爆炸，反而成了一个光源了。随着爆炸结束，暗的圆圈会变成灰色，再变成黑色，同时收缩，最后消失不见（炸没了或是落到地上了都行）。</w:t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lastRenderedPageBreak/>
        <w:t>这太有意思了。我们再试一次吧。和刚才那个差不多，不过这个更大、更细致一点，还加上了明暗关系。</w:t>
      </w:r>
    </w:p>
    <w:p w:rsidR="00DC2180" w:rsidRPr="00DC2180" w:rsidRDefault="00DC2180" w:rsidP="00DC2180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43" name="图片 43" descr="tutorial 4(from gamasutra)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tutorial 4(from gamasutra)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80" w:rsidRP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tutorial 4(from gamasutra)</w:t>
      </w:r>
    </w:p>
    <w:p w:rsidR="00DC2180" w:rsidRDefault="00DC2180" w:rsidP="00DC2180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  <w:r w:rsidRPr="00DC2180">
        <w:rPr>
          <w:rFonts w:ascii="宋体" w:eastAsia="宋体" w:hAnsi="宋体" w:cs="宋体"/>
          <w:kern w:val="0"/>
          <w:sz w:val="24"/>
          <w:szCs w:val="24"/>
        </w:rPr>
        <w:t>（</w:t>
      </w:r>
      <w:r w:rsidRPr="00DC2180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DC218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9837BD" w:rsidRDefault="009837BD" w:rsidP="00DC2180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lastRenderedPageBreak/>
        <w:t>早在2003年和2005年为《HeliAttack 2》、《HeliAttack 3》制作美术内容的时候，我就深为直升机所着迷。它们是很棒的游戏资产。（</w:t>
      </w:r>
      <w:hyperlink r:id="rId150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51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152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第三、</w:t>
        </w:r>
      </w:hyperlink>
      <w:hyperlink r:id="rId153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54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第五、</w:t>
        </w:r>
      </w:hyperlink>
      <w:hyperlink r:id="rId155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第六部分内容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当时所有内容都是基于像素的，在同一款游戏中只有一些鲜有变化的直升飞机。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524250" cy="3619500"/>
            <wp:effectExtent l="0" t="0" r="0" b="0"/>
            <wp:docPr id="53" name="图片 53" descr="Flash_heli3(from gamasutra)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Flash_heli3(from gamasutra)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Flash_heli3(from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而用矢量图制作相似的物体更易于操作和变化，并且可让动画制作更为简便和灵活。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本篇教程比之前的内容略为复杂一些，但我已经尽量将其分解而简单易懂的步骤。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注：在之前所有的教程中，我使用方形和圆形并进行变体来作图，而非“手动”画出图形。若要画出阿帕奇式的直升机，我们使用直线工具来画出形状，可能比调整方形来作图更容易一些——但在此我们需要更多技巧让直升机成形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2" name="图片 52" descr="图1(from gamasutra)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1(from gamasutra)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图1(from gamasutra)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1" name="图片 51" descr="图2（from gamasutra)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2（from gamasutra)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图2（from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注：现在你已经有一个基本且可辨别的直升飞机。可以将其保存起来，以备日后制作新变体时将其调用。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下一步就是添加细节（游戏邦注：例如枪支、导弹、火箭发射器等），然后为直升机添加高光和阴影使其更具深度。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0" name="图片 50" descr="图3(from gamasutra)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3(from gamasutra)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图3(from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我们只需做一些调整，就可以改变颜色（例如将自己的军队设置为绿色，或将敌军设置为鲜红色）而无需重新制作色差。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注：如果你想柔化明暗对比度，可以使用微黄色来加亮，用深棕色或深紫色来设置阴影。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9" name="图片 49" descr="图4(from gamasutra)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4(from gamasutra)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图4(from gamasutra)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48" name="图片 48" descr="图5(from gamaustra)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图5(from gamaustra)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图5(from gamaustra)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这里还有一个针对iPhone（低分辨率）的直升机缩小版本：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2381250" cy="1123950"/>
            <wp:effectExtent l="0" t="0" r="0" b="0"/>
            <wp:docPr id="47" name="图片 47" descr="tutorial_sample34show(from gamasutra)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tutorial_sample34show(from gamasutra)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tutorial_sample34show(from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希望直升机的复杂制作过程没有难倒你，说到底它其实只是将一些简单的形状组合成更大的物体。（</w:t>
      </w:r>
      <w:r w:rsidRPr="009837BD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9837BD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我在</w:t>
      </w:r>
      <w:hyperlink r:id="rId170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上一篇教程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中提到，只要你的核心形状到位了，据此调整并创造变体也就相当容易了。（</w:t>
      </w:r>
      <w:hyperlink r:id="rId171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72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173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第三、</w:t>
        </w:r>
      </w:hyperlink>
      <w:hyperlink r:id="rId174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75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第五、</w:t>
        </w:r>
      </w:hyperlink>
      <w:hyperlink r:id="rId176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77" w:history="1">
        <w:r w:rsidRPr="009837B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第七部分</w:t>
        </w:r>
      </w:hyperlink>
      <w:r w:rsidRPr="009837BD">
        <w:rPr>
          <w:rFonts w:ascii="宋体" w:eastAsia="宋体" w:hAnsi="宋体" w:cs="宋体"/>
          <w:kern w:val="0"/>
          <w:sz w:val="24"/>
          <w:szCs w:val="24"/>
        </w:rPr>
        <w:t>内容）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本篇教程将分享如何制作出更像上篇教程首张《HeliAttack3》截图中的直升飞机。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在此我们将直接采用上篇教程中的直升飞机素材，而非以简单的形状重新开始。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注：你可以通过这个地址下载直升飞机素材[http://2dgameartforprogrammers.blogspot.com.au/2012/09/apache-helicopter.html] 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7" name="图片 57" descr="直升机1(from gamasutra)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直升机1(from gamasutra)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直升机1(from gamasutra)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6" name="图片 56" descr="直升机2(from gamasutra)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直升机2(from gamasutra)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直升机2(from gamasutra)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55" name="图片 55" descr="直升机3(from gamasutra)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直升机3(from gamasutra)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直升机3(from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注：在输出美术内容的时候要把枪支和导弹分离出来。将它们作为添加到基础形状的分离物体，这种用法会更灵活。</w:t>
      </w:r>
    </w:p>
    <w:p w:rsidR="009837BD" w:rsidRPr="009837BD" w:rsidRDefault="009837BD" w:rsidP="009837BD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2781300" cy="889000"/>
            <wp:effectExtent l="0" t="0" r="0" b="6350"/>
            <wp:docPr id="54" name="图片 54" descr="直升机4(from gamasutra)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直升机4(from gamasutra)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这是两个按比例缩小的直升机样本(from gamasutra)</w:t>
      </w:r>
    </w:p>
    <w:p w:rsidR="009837BD" w:rsidRPr="009837BD" w:rsidRDefault="009837BD" w:rsidP="009837BD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9837BD">
        <w:rPr>
          <w:rFonts w:ascii="宋体" w:eastAsia="宋体" w:hAnsi="宋体" w:cs="宋体"/>
          <w:kern w:val="0"/>
          <w:sz w:val="24"/>
          <w:szCs w:val="24"/>
        </w:rPr>
        <w:t>希望本教程能够启发你快速调整矢量元素，并为游戏创造新资产。（</w:t>
      </w:r>
      <w:r w:rsidRPr="009837BD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9837BD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9837BD" w:rsidRDefault="009837BD" w:rsidP="00DC2180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EC62C5" w:rsidRDefault="00EC62C5" w:rsidP="00DC2180">
      <w:pPr>
        <w:spacing w:before="100" w:beforeAutospacing="1" w:after="100" w:afterAutospacing="1"/>
        <w:ind w:left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作者：Chris Hildenbrand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在本教程中，我将教大家如何用圆形工具和排列工具制作可爱的卡通动物。（</w:t>
      </w:r>
      <w:hyperlink r:id="rId186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请点击此处阅读本教程第一</w:t>
        </w:r>
      </w:hyperlink>
      <w:r w:rsidRPr="00EC62C5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87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第二、</w:t>
        </w:r>
      </w:hyperlink>
      <w:hyperlink r:id="rId188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第三、</w:t>
        </w:r>
      </w:hyperlink>
      <w:hyperlink r:id="rId189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第四</w:t>
        </w:r>
      </w:hyperlink>
      <w:r w:rsidRPr="00EC62C5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90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第五、</w:t>
        </w:r>
      </w:hyperlink>
      <w:hyperlink r:id="rId191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第六</w:t>
        </w:r>
      </w:hyperlink>
      <w:r w:rsidRPr="00EC62C5">
        <w:rPr>
          <w:rFonts w:ascii="宋体" w:eastAsia="宋体" w:hAnsi="宋体" w:cs="宋体"/>
          <w:kern w:val="0"/>
          <w:sz w:val="24"/>
          <w:szCs w:val="24"/>
        </w:rPr>
        <w:t>、</w:t>
      </w:r>
      <w:hyperlink r:id="rId192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第七、</w:t>
        </w:r>
      </w:hyperlink>
      <w:hyperlink r:id="rId193" w:history="1">
        <w:r w:rsidRPr="00EC62C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第八篇</w:t>
        </w:r>
      </w:hyperlink>
      <w:r w:rsidRPr="00EC62C5">
        <w:rPr>
          <w:rFonts w:ascii="宋体" w:eastAsia="宋体" w:hAnsi="宋体" w:cs="宋体"/>
          <w:kern w:val="0"/>
          <w:sz w:val="24"/>
          <w:szCs w:val="24"/>
        </w:rPr>
        <w:t>内容）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“排列和分布”是经常被无视的工具，其实它非常简单好用。“你怎么将对象准确地列成一排？”答案就是这个。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这个工具的用途不只是排列对象，还可以群组对象。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为了“一石二鸟”，我打算一边解释工具的用法一边制作可爱的动物。什么才叫可爱？可爱通常要有“儿童般”的身体比例—-圆圆的头、大大的眼、小小的鼻子和身体。好吧，先做三个圆形。</w:t>
      </w:r>
    </w:p>
    <w:p w:rsidR="00EC62C5" w:rsidRPr="00EC62C5" w:rsidRDefault="00EC62C5" w:rsidP="00EC62C5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62500" cy="6743700"/>
            <wp:effectExtent l="0" t="0" r="0" b="0"/>
            <wp:docPr id="61" name="图片 61" descr="图1(from gamaustra)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图1(from gamaustra)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图1(from gamaustra)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注意：熟悉Adobe Illustrator或CorelDraw 的人可能会问我为什么那么麻烦地复制旋转，明明可以直接做出一个三角形的圈？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我认为做呈圈圈平均分布的对象时，我的方法比较容易，更好控制。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lastRenderedPageBreak/>
        <w:t>（看出来是做狮子了吧？）我们再给狮子增加一些面部特征。嘴巴好像比较复杂，其实就是一个倒“Y”。如果觉得变形圆形比较难，你可以试试用三个独立椭圆达到同样的效果。</w:t>
      </w:r>
    </w:p>
    <w:p w:rsidR="00EC62C5" w:rsidRPr="00EC62C5" w:rsidRDefault="00EC62C5" w:rsidP="00EC62C5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6743700"/>
            <wp:effectExtent l="0" t="0" r="0" b="0"/>
            <wp:docPr id="60" name="图片 60" descr="图2(from gamaustra)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图2(from gamaustra)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图2(from gamaustra)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我又添加了另一个圆形作为身体，变形一个圆形作为腿和脚爪，复制三次后就有四肢了。再加一条线带一个变形后带尖角的圆形作为尾巴。一只简单（在我看来是可爱）的狮子就做成了。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lastRenderedPageBreak/>
        <w:t>至于更多细节（眉毛和睫毛），可以丰富狮子的表情和动态。</w:t>
      </w:r>
    </w:p>
    <w:p w:rsidR="00EC62C5" w:rsidRPr="00EC62C5" w:rsidRDefault="00EC62C5" w:rsidP="00EC62C5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2063750"/>
            <wp:effectExtent l="0" t="0" r="0" b="0"/>
            <wp:docPr id="59" name="图片 59" descr="图3(from gamasutra)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图3(from gamasutra)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图3(from gamasutra)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变体可以参考图3.用一些基本的形状，重新组织和改变颜色就可以做出整个动物园的动物了。</w:t>
      </w:r>
    </w:p>
    <w:p w:rsidR="00EC62C5" w:rsidRPr="00EC62C5" w:rsidRDefault="00EC62C5" w:rsidP="00EC62C5">
      <w:pPr>
        <w:ind w:left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62500" cy="2063750"/>
            <wp:effectExtent l="0" t="0" r="0" b="0"/>
            <wp:docPr id="58" name="图片 58" descr="图4(from gamasutra)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图4(from gamasutra)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图4(from gamasutra)</w:t>
      </w:r>
    </w:p>
    <w:p w:rsidR="00EC62C5" w:rsidRPr="00EC62C5" w:rsidRDefault="00EC62C5" w:rsidP="00EC62C5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r w:rsidRPr="00EC62C5">
        <w:rPr>
          <w:rFonts w:ascii="宋体" w:eastAsia="宋体" w:hAnsi="宋体" w:cs="宋体"/>
          <w:kern w:val="0"/>
          <w:sz w:val="24"/>
          <w:szCs w:val="24"/>
        </w:rPr>
        <w:t>希望你们喜欢这个教程！（</w:t>
      </w:r>
      <w:r w:rsidRPr="00EC62C5">
        <w:rPr>
          <w:rFonts w:ascii="宋体" w:eastAsia="宋体" w:hAnsi="宋体" w:cs="宋体"/>
          <w:color w:val="FF0000"/>
          <w:kern w:val="0"/>
          <w:sz w:val="24"/>
          <w:szCs w:val="24"/>
        </w:rPr>
        <w:t>本文为游戏邦/gamerboom.com编译，拒绝任何不保留版权的转载，如需转载请联系：游戏邦</w:t>
      </w:r>
      <w:r w:rsidRPr="00EC62C5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EC62C5" w:rsidRPr="00DC2180" w:rsidRDefault="00EC62C5" w:rsidP="00DC2180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bookmarkEnd w:id="0"/>
    </w:p>
    <w:p w:rsidR="00DC2180" w:rsidRPr="00B649F6" w:rsidRDefault="00DC2180" w:rsidP="00B649F6">
      <w:pPr>
        <w:spacing w:before="100" w:beforeAutospacing="1" w:after="100" w:afterAutospacing="1"/>
        <w:ind w:left="0"/>
        <w:rPr>
          <w:rFonts w:ascii="宋体" w:eastAsia="宋体" w:hAnsi="宋体" w:cs="宋体"/>
          <w:kern w:val="0"/>
          <w:sz w:val="24"/>
          <w:szCs w:val="24"/>
        </w:rPr>
      </w:pPr>
    </w:p>
    <w:p w:rsidR="0090026A" w:rsidRDefault="0090026A"/>
    <w:sectPr w:rsidR="009002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55B5"/>
    <w:rsid w:val="001A78A3"/>
    <w:rsid w:val="001C3161"/>
    <w:rsid w:val="001D38C0"/>
    <w:rsid w:val="005F55B5"/>
    <w:rsid w:val="0090026A"/>
    <w:rsid w:val="009837BD"/>
    <w:rsid w:val="00B266B3"/>
    <w:rsid w:val="00B649F6"/>
    <w:rsid w:val="00DC2180"/>
    <w:rsid w:val="00EC6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nsolas" w:eastAsia="微软雅黑 Light" w:hAnsi="Consolas" w:cstheme="minorBidi"/>
        <w:kern w:val="2"/>
        <w:sz w:val="21"/>
        <w:szCs w:val="22"/>
        <w:lang w:val="en-US" w:eastAsia="zh-CN" w:bidi="ar-SA"/>
      </w:rPr>
    </w:rPrDefault>
    <w:pPrDefault>
      <w:pPr>
        <w:ind w:left="4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B649F6"/>
    <w:pPr>
      <w:spacing w:before="100" w:beforeAutospacing="1" w:after="100" w:afterAutospacing="1"/>
      <w:ind w:left="0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649F6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B649F6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B649F6"/>
    <w:pPr>
      <w:spacing w:before="100" w:beforeAutospacing="1" w:after="100" w:afterAutospacing="1"/>
      <w:ind w:left="0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B649F6"/>
    <w:rPr>
      <w:b/>
      <w:bCs/>
    </w:rPr>
  </w:style>
  <w:style w:type="paragraph" w:customStyle="1" w:styleId="wp-caption-text">
    <w:name w:val="wp-caption-text"/>
    <w:basedOn w:val="a"/>
    <w:rsid w:val="00B649F6"/>
    <w:pPr>
      <w:spacing w:before="100" w:beforeAutospacing="1" w:after="100" w:afterAutospacing="1"/>
      <w:ind w:left="0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B649F6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649F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nsolas" w:eastAsia="微软雅黑 Light" w:hAnsi="Consolas" w:cstheme="minorBidi"/>
        <w:kern w:val="2"/>
        <w:sz w:val="21"/>
        <w:szCs w:val="22"/>
        <w:lang w:val="en-US" w:eastAsia="zh-CN" w:bidi="ar-SA"/>
      </w:rPr>
    </w:rPrDefault>
    <w:pPrDefault>
      <w:pPr>
        <w:ind w:left="4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B649F6"/>
    <w:pPr>
      <w:spacing w:before="100" w:beforeAutospacing="1" w:after="100" w:afterAutospacing="1"/>
      <w:ind w:left="0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649F6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B649F6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B649F6"/>
    <w:pPr>
      <w:spacing w:before="100" w:beforeAutospacing="1" w:after="100" w:afterAutospacing="1"/>
      <w:ind w:left="0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B649F6"/>
    <w:rPr>
      <w:b/>
      <w:bCs/>
    </w:rPr>
  </w:style>
  <w:style w:type="paragraph" w:customStyle="1" w:styleId="wp-caption-text">
    <w:name w:val="wp-caption-text"/>
    <w:basedOn w:val="a"/>
    <w:rsid w:val="00B649F6"/>
    <w:pPr>
      <w:spacing w:before="100" w:beforeAutospacing="1" w:after="100" w:afterAutospacing="1"/>
      <w:ind w:left="0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B649F6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649F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2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20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518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62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17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12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777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13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38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6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3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739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58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42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080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3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49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01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82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8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6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13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8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16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7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6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8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26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17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94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00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03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43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12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05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7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3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6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32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73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13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8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92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3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35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22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07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25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74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18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51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jpeg"/><Relationship Id="rId21" Type="http://schemas.openxmlformats.org/officeDocument/2006/relationships/image" Target="media/image4.jpeg"/><Relationship Id="rId42" Type="http://schemas.openxmlformats.org/officeDocument/2006/relationships/hyperlink" Target="http://gamerboom.com/wp-content/uploads/2011/10/&#25945;&#31243;&#22270;11from-gamasutra.jpg" TargetMode="External"/><Relationship Id="rId63" Type="http://schemas.openxmlformats.org/officeDocument/2006/relationships/hyperlink" Target="http://gamerboom.com/archives/39884" TargetMode="External"/><Relationship Id="rId84" Type="http://schemas.openxmlformats.org/officeDocument/2006/relationships/hyperlink" Target="http://gamerboom.com/archives/tag/2d%e7%be%8e%e5%b7%a5%e6%95%99%e7%a8%8b" TargetMode="External"/><Relationship Id="rId138" Type="http://schemas.openxmlformats.org/officeDocument/2006/relationships/hyperlink" Target="http://gamerboom.com/archives/39898" TargetMode="External"/><Relationship Id="rId159" Type="http://schemas.openxmlformats.org/officeDocument/2006/relationships/image" Target="media/image48.jpeg"/><Relationship Id="rId170" Type="http://schemas.openxmlformats.org/officeDocument/2006/relationships/hyperlink" Target="http://gamerboom.com/archives/60761" TargetMode="External"/><Relationship Id="rId191" Type="http://schemas.openxmlformats.org/officeDocument/2006/relationships/hyperlink" Target="http://gamerboom.com/archives/43503" TargetMode="External"/><Relationship Id="rId196" Type="http://schemas.openxmlformats.org/officeDocument/2006/relationships/hyperlink" Target="http://gamerboom.com/wp-content/uploads/2012/12/&#22270;2from-gamaustra.jpg" TargetMode="External"/><Relationship Id="rId200" Type="http://schemas.openxmlformats.org/officeDocument/2006/relationships/hyperlink" Target="http://gamerboom.com/wp-content/uploads/2012/12/&#22270;4from-gamasutra.jpg" TargetMode="External"/><Relationship Id="rId16" Type="http://schemas.openxmlformats.org/officeDocument/2006/relationships/hyperlink" Target="http://gamerboom.com/wp-content/uploads/2011/10/&#25945;&#31243;&#22270;2from-gamasutra.jpg" TargetMode="External"/><Relationship Id="rId107" Type="http://schemas.openxmlformats.org/officeDocument/2006/relationships/image" Target="media/image33.jpeg"/><Relationship Id="rId11" Type="http://schemas.openxmlformats.org/officeDocument/2006/relationships/hyperlink" Target="http://gamerboom.com/archives/40776" TargetMode="External"/><Relationship Id="rId32" Type="http://schemas.openxmlformats.org/officeDocument/2006/relationships/hyperlink" Target="http://gamerboom.com/wp-content/uploads/2011/10/&#25945;&#31243;&#22270;10from-gamasutra.jpg" TargetMode="External"/><Relationship Id="rId37" Type="http://schemas.openxmlformats.org/officeDocument/2006/relationships/hyperlink" Target="http://gamerboom.com/archives/39884" TargetMode="External"/><Relationship Id="rId53" Type="http://schemas.openxmlformats.org/officeDocument/2006/relationships/image" Target="media/image16.jpeg"/><Relationship Id="rId58" Type="http://schemas.openxmlformats.org/officeDocument/2006/relationships/hyperlink" Target="http://gamerboom.com/wp-content/uploads/2011/10/&#25945;&#31243;&#22270;18from-gamasutra.jpg" TargetMode="External"/><Relationship Id="rId74" Type="http://schemas.openxmlformats.org/officeDocument/2006/relationships/hyperlink" Target="http://gamerboom.com/wp-content/uploads/2011/10/&#25945;&#31243;&#22270;4from-gamasutra1.jpg" TargetMode="External"/><Relationship Id="rId79" Type="http://schemas.openxmlformats.org/officeDocument/2006/relationships/image" Target="media/image25.jpeg"/><Relationship Id="rId102" Type="http://schemas.openxmlformats.org/officeDocument/2006/relationships/hyperlink" Target="http://gamerboom.com/wp-content/uploads/2011/11/&#25945;&#31243;&#22270;4from-gamasutra.jpg" TargetMode="External"/><Relationship Id="rId123" Type="http://schemas.openxmlformats.org/officeDocument/2006/relationships/image" Target="media/image37.jpeg"/><Relationship Id="rId128" Type="http://schemas.openxmlformats.org/officeDocument/2006/relationships/hyperlink" Target="http://gamerboom.com/wp-content/uploads/2011/11/&#25945;&#31243;&#22270;8-0from-gamaustra.jpg" TargetMode="External"/><Relationship Id="rId144" Type="http://schemas.openxmlformats.org/officeDocument/2006/relationships/hyperlink" Target="http://gamerboom.com/wp-content/uploads/2011/12/tutorial-2from-gamasutra.jpg" TargetMode="External"/><Relationship Id="rId149" Type="http://schemas.openxmlformats.org/officeDocument/2006/relationships/image" Target="media/image46.jpeg"/><Relationship Id="rId5" Type="http://schemas.openxmlformats.org/officeDocument/2006/relationships/hyperlink" Target="http://gamerboom.com/archives/tag/2d%e7%be%8e%e5%b7%a5%e6%95%99%e7%a8%8b" TargetMode="External"/><Relationship Id="rId90" Type="http://schemas.openxmlformats.org/officeDocument/2006/relationships/hyperlink" Target="http://gamerboom.com/archives/39884" TargetMode="External"/><Relationship Id="rId95" Type="http://schemas.openxmlformats.org/officeDocument/2006/relationships/hyperlink" Target="http://gamerboom.com/archives/43503" TargetMode="External"/><Relationship Id="rId160" Type="http://schemas.openxmlformats.org/officeDocument/2006/relationships/hyperlink" Target="http://gamerboom.com/wp-content/uploads/2012/09/&#22270;2&#65288;from-gamasutra.jpg" TargetMode="External"/><Relationship Id="rId165" Type="http://schemas.openxmlformats.org/officeDocument/2006/relationships/image" Target="media/image51.jpeg"/><Relationship Id="rId181" Type="http://schemas.openxmlformats.org/officeDocument/2006/relationships/image" Target="media/image55.jpeg"/><Relationship Id="rId186" Type="http://schemas.openxmlformats.org/officeDocument/2006/relationships/hyperlink" Target="http://gamerboom.com/archives/39884" TargetMode="External"/><Relationship Id="rId22" Type="http://schemas.openxmlformats.org/officeDocument/2006/relationships/hyperlink" Target="http://gamerboom.com/wp-content/uploads/2011/10/&#25945;&#31243;&#22270;5from-gamaustra.jpg" TargetMode="External"/><Relationship Id="rId27" Type="http://schemas.openxmlformats.org/officeDocument/2006/relationships/image" Target="media/image7.jpeg"/><Relationship Id="rId43" Type="http://schemas.openxmlformats.org/officeDocument/2006/relationships/image" Target="media/image11.jpeg"/><Relationship Id="rId48" Type="http://schemas.openxmlformats.org/officeDocument/2006/relationships/hyperlink" Target="http://gamerboom.com/wp-content/uploads/2011/10/&#25945;&#31243;&#22270;14from-gamasutra.jpg" TargetMode="External"/><Relationship Id="rId64" Type="http://schemas.openxmlformats.org/officeDocument/2006/relationships/hyperlink" Target="http://gamerboom.com/archives/39898" TargetMode="External"/><Relationship Id="rId69" Type="http://schemas.openxmlformats.org/officeDocument/2006/relationships/image" Target="media/image20.jpeg"/><Relationship Id="rId113" Type="http://schemas.openxmlformats.org/officeDocument/2006/relationships/hyperlink" Target="http://gamerboom.com/archives/40322" TargetMode="External"/><Relationship Id="rId118" Type="http://schemas.openxmlformats.org/officeDocument/2006/relationships/hyperlink" Target="http://gamerboom.com/wp-content/uploads/2011/11/&#25945;&#31243;&#22270;2from-gamasutra1.jpg" TargetMode="External"/><Relationship Id="rId134" Type="http://schemas.openxmlformats.org/officeDocument/2006/relationships/hyperlink" Target="http://gamerboom.com/archives/tag/2d%e7%be%8e%e5%b7%a5%e6%95%99%e7%a8%8b" TargetMode="External"/><Relationship Id="rId139" Type="http://schemas.openxmlformats.org/officeDocument/2006/relationships/hyperlink" Target="http://gamerboom.com/archives/40322" TargetMode="External"/><Relationship Id="rId80" Type="http://schemas.openxmlformats.org/officeDocument/2006/relationships/hyperlink" Target="http://gamerboom.com/wp-content/uploads/2011/10/&#25945;&#31243;&#22270;7from-gamasutra1.jpg" TargetMode="External"/><Relationship Id="rId85" Type="http://schemas.openxmlformats.org/officeDocument/2006/relationships/hyperlink" Target="http://gamerboom.com/archives/tag/%e5%88%b6%e4%bd%9c%e5%b0%8f%e9%b8%9f" TargetMode="External"/><Relationship Id="rId150" Type="http://schemas.openxmlformats.org/officeDocument/2006/relationships/hyperlink" Target="http://gamerboom.com/archives/39884" TargetMode="External"/><Relationship Id="rId155" Type="http://schemas.openxmlformats.org/officeDocument/2006/relationships/hyperlink" Target="http://gamerboom.com/archives/43503" TargetMode="External"/><Relationship Id="rId171" Type="http://schemas.openxmlformats.org/officeDocument/2006/relationships/hyperlink" Target="http://gamerboom.com/archives/39884" TargetMode="External"/><Relationship Id="rId176" Type="http://schemas.openxmlformats.org/officeDocument/2006/relationships/hyperlink" Target="http://gamerboom.com/archives/43503" TargetMode="External"/><Relationship Id="rId192" Type="http://schemas.openxmlformats.org/officeDocument/2006/relationships/hyperlink" Target="http://gamerboom.com/archives/60761" TargetMode="External"/><Relationship Id="rId197" Type="http://schemas.openxmlformats.org/officeDocument/2006/relationships/image" Target="media/image59.jpeg"/><Relationship Id="rId201" Type="http://schemas.openxmlformats.org/officeDocument/2006/relationships/image" Target="media/image61.jpeg"/><Relationship Id="rId12" Type="http://schemas.openxmlformats.org/officeDocument/2006/relationships/hyperlink" Target="http://gamerboom.com/archives/41426" TargetMode="External"/><Relationship Id="rId17" Type="http://schemas.openxmlformats.org/officeDocument/2006/relationships/image" Target="media/image2.jpeg"/><Relationship Id="rId33" Type="http://schemas.openxmlformats.org/officeDocument/2006/relationships/image" Target="media/image10.jpeg"/><Relationship Id="rId38" Type="http://schemas.openxmlformats.org/officeDocument/2006/relationships/hyperlink" Target="http://gamerboom.com/archives/40322" TargetMode="External"/><Relationship Id="rId59" Type="http://schemas.openxmlformats.org/officeDocument/2006/relationships/image" Target="media/image19.jpeg"/><Relationship Id="rId103" Type="http://schemas.openxmlformats.org/officeDocument/2006/relationships/image" Target="media/image31.jpeg"/><Relationship Id="rId108" Type="http://schemas.openxmlformats.org/officeDocument/2006/relationships/hyperlink" Target="http://gamerboom.com/archives/tag/2d%e7%be%8e%e5%b7%a5%e6%95%99%e7%a8%8b" TargetMode="External"/><Relationship Id="rId124" Type="http://schemas.openxmlformats.org/officeDocument/2006/relationships/hyperlink" Target="http://gamerboom.com/wp-content/uploads/2011/11/&#25945;&#31243;&#22270;5-0from-gamasutra.jpg" TargetMode="External"/><Relationship Id="rId129" Type="http://schemas.openxmlformats.org/officeDocument/2006/relationships/image" Target="media/image40.jpeg"/><Relationship Id="rId54" Type="http://schemas.openxmlformats.org/officeDocument/2006/relationships/hyperlink" Target="http://gamerboom.com/wp-content/uploads/2011/10/&#25945;&#31243;&#22270;17from-gamasutra.jpg" TargetMode="External"/><Relationship Id="rId70" Type="http://schemas.openxmlformats.org/officeDocument/2006/relationships/hyperlink" Target="http://gamerboom.com/wp-content/uploads/2011/10/&#25945;&#31243;&#22270;2.jpg" TargetMode="External"/><Relationship Id="rId75" Type="http://schemas.openxmlformats.org/officeDocument/2006/relationships/image" Target="media/image23.jpeg"/><Relationship Id="rId91" Type="http://schemas.openxmlformats.org/officeDocument/2006/relationships/hyperlink" Target="http://gamerboom.com/archives/39898" TargetMode="External"/><Relationship Id="rId96" Type="http://schemas.openxmlformats.org/officeDocument/2006/relationships/hyperlink" Target="http://gamerboom.com/wp-content/uploads/2011/11/&#25945;&#31243;&#22270;1from-gamasutra.jpg" TargetMode="External"/><Relationship Id="rId140" Type="http://schemas.openxmlformats.org/officeDocument/2006/relationships/hyperlink" Target="http://gamerboom.com/archives/40776" TargetMode="External"/><Relationship Id="rId145" Type="http://schemas.openxmlformats.org/officeDocument/2006/relationships/image" Target="media/image44.jpeg"/><Relationship Id="rId161" Type="http://schemas.openxmlformats.org/officeDocument/2006/relationships/image" Target="media/image49.jpeg"/><Relationship Id="rId166" Type="http://schemas.openxmlformats.org/officeDocument/2006/relationships/hyperlink" Target="http://gamerboom.com/wp-content/uploads/2012/09/&#22270;5from-gamaustra.jpg" TargetMode="External"/><Relationship Id="rId182" Type="http://schemas.openxmlformats.org/officeDocument/2006/relationships/hyperlink" Target="http://gamerboom.com/wp-content/uploads/2012/09/&#30452;&#21319;&#26426;3from-gamasutra&#21103;&#26412;.jpg" TargetMode="External"/><Relationship Id="rId187" Type="http://schemas.openxmlformats.org/officeDocument/2006/relationships/hyperlink" Target="http://gamerboom.com/archives/39898" TargetMode="External"/><Relationship Id="rId1" Type="http://schemas.openxmlformats.org/officeDocument/2006/relationships/styles" Target="styles.xml"/><Relationship Id="rId6" Type="http://schemas.openxmlformats.org/officeDocument/2006/relationships/hyperlink" Target="http://gamerboom.com/archives/tag/gimp" TargetMode="External"/><Relationship Id="rId23" Type="http://schemas.openxmlformats.org/officeDocument/2006/relationships/image" Target="media/image5.jpeg"/><Relationship Id="rId28" Type="http://schemas.openxmlformats.org/officeDocument/2006/relationships/hyperlink" Target="http://gamerboom.com/wp-content/uploads/2011/10/&#25945;&#31243;&#22270;8from-gamasutra.jpg" TargetMode="External"/><Relationship Id="rId49" Type="http://schemas.openxmlformats.org/officeDocument/2006/relationships/image" Target="media/image14.jpeg"/><Relationship Id="rId114" Type="http://schemas.openxmlformats.org/officeDocument/2006/relationships/hyperlink" Target="http://gamerboom.com/archives/40776" TargetMode="External"/><Relationship Id="rId119" Type="http://schemas.openxmlformats.org/officeDocument/2006/relationships/image" Target="media/image35.jpeg"/><Relationship Id="rId44" Type="http://schemas.openxmlformats.org/officeDocument/2006/relationships/hyperlink" Target="http://gamerboom.com/wp-content/uploads/2011/10/&#25945;&#31243;&#22270;12from-gamasutra.jpg" TargetMode="External"/><Relationship Id="rId60" Type="http://schemas.openxmlformats.org/officeDocument/2006/relationships/hyperlink" Target="http://gamerboom.com/archives/tag/2d%e7%be%8e%e5%b7%a5%e6%95%99%e7%a8%8b" TargetMode="External"/><Relationship Id="rId65" Type="http://schemas.openxmlformats.org/officeDocument/2006/relationships/hyperlink" Target="http://gamerboom.com/archives/40776" TargetMode="External"/><Relationship Id="rId81" Type="http://schemas.openxmlformats.org/officeDocument/2006/relationships/image" Target="media/image26.jpeg"/><Relationship Id="rId86" Type="http://schemas.openxmlformats.org/officeDocument/2006/relationships/hyperlink" Target="http://gamerboom.com/archives/tag/%e5%8f%98%e5%bd%a2" TargetMode="External"/><Relationship Id="rId130" Type="http://schemas.openxmlformats.org/officeDocument/2006/relationships/hyperlink" Target="http://gamerboom.com/wp-content/uploads/2011/11/&#25945;&#31243;&#22270;9-0from-gamasutra.jpg" TargetMode="External"/><Relationship Id="rId135" Type="http://schemas.openxmlformats.org/officeDocument/2006/relationships/hyperlink" Target="http://gamerboom.com/archives/tag/%e7%88%86%e7%82%b8%e6%95%88%e6%9e%9c" TargetMode="External"/><Relationship Id="rId151" Type="http://schemas.openxmlformats.org/officeDocument/2006/relationships/hyperlink" Target="http://gamerboom.com/archives/39898" TargetMode="External"/><Relationship Id="rId156" Type="http://schemas.openxmlformats.org/officeDocument/2006/relationships/hyperlink" Target="http://gamerboom.com/wp-content/uploads/2012/09/Flash_heli3from-gamasutra.jpg" TargetMode="External"/><Relationship Id="rId177" Type="http://schemas.openxmlformats.org/officeDocument/2006/relationships/hyperlink" Target="http://gamerboom.com/archives/60761" TargetMode="External"/><Relationship Id="rId198" Type="http://schemas.openxmlformats.org/officeDocument/2006/relationships/hyperlink" Target="http://gamerboom.com/wp-content/uploads/2012/12/&#22270;3from-gamasutra.jpg" TargetMode="External"/><Relationship Id="rId172" Type="http://schemas.openxmlformats.org/officeDocument/2006/relationships/hyperlink" Target="http://gamerboom.com/archives/39898" TargetMode="External"/><Relationship Id="rId193" Type="http://schemas.openxmlformats.org/officeDocument/2006/relationships/hyperlink" Target="http://gamerboom.com/archives/60814" TargetMode="External"/><Relationship Id="rId202" Type="http://schemas.openxmlformats.org/officeDocument/2006/relationships/fontTable" Target="fontTable.xml"/><Relationship Id="rId13" Type="http://schemas.openxmlformats.org/officeDocument/2006/relationships/hyperlink" Target="http://gamerboom.com/archives/43503" TargetMode="External"/><Relationship Id="rId18" Type="http://schemas.openxmlformats.org/officeDocument/2006/relationships/hyperlink" Target="http://gamerboom.com/wp-content/uploads/2011/10/&#25945;&#31243;&#22270;3from-gamaustra.jpg" TargetMode="External"/><Relationship Id="rId39" Type="http://schemas.openxmlformats.org/officeDocument/2006/relationships/hyperlink" Target="http://gamerboom.com/archives/40776" TargetMode="External"/><Relationship Id="rId109" Type="http://schemas.openxmlformats.org/officeDocument/2006/relationships/hyperlink" Target="http://gamerboom.com/archives/tag/%e5%88%b6%e4%bd%9c%e9%87%8e%e4%ba%ba" TargetMode="External"/><Relationship Id="rId34" Type="http://schemas.openxmlformats.org/officeDocument/2006/relationships/hyperlink" Target="http://gamerboom.com/archives/tag/2d%e7%be%8e%e5%b7%a5%e6%95%99%e7%a8%8b" TargetMode="External"/><Relationship Id="rId50" Type="http://schemas.openxmlformats.org/officeDocument/2006/relationships/hyperlink" Target="http://gamerboom.com/wp-content/uploads/2011/10/&#25945;&#31243;&#22270;15from-gamasutra.jpg" TargetMode="External"/><Relationship Id="rId55" Type="http://schemas.openxmlformats.org/officeDocument/2006/relationships/image" Target="media/image17.jpeg"/><Relationship Id="rId76" Type="http://schemas.openxmlformats.org/officeDocument/2006/relationships/hyperlink" Target="http://gamerboom.com/wp-content/uploads/2011/10/&#25945;&#31243;&#22270;5from-gamasutra.jpg" TargetMode="External"/><Relationship Id="rId97" Type="http://schemas.openxmlformats.org/officeDocument/2006/relationships/image" Target="media/image28.jpeg"/><Relationship Id="rId104" Type="http://schemas.openxmlformats.org/officeDocument/2006/relationships/hyperlink" Target="http://gamerboom.com/wp-content/uploads/2011/11/&#25945;&#31243;&#22270;5from-gamasutra.jpg" TargetMode="External"/><Relationship Id="rId120" Type="http://schemas.openxmlformats.org/officeDocument/2006/relationships/hyperlink" Target="http://gamerboom.com/wp-content/uploads/2011/11/&#25945;&#31243;&#22270;3-0from-gamasutra.jpg" TargetMode="External"/><Relationship Id="rId125" Type="http://schemas.openxmlformats.org/officeDocument/2006/relationships/image" Target="media/image38.jpeg"/><Relationship Id="rId141" Type="http://schemas.openxmlformats.org/officeDocument/2006/relationships/hyperlink" Target="http://gamerboom.com/archives/41426" TargetMode="External"/><Relationship Id="rId146" Type="http://schemas.openxmlformats.org/officeDocument/2006/relationships/hyperlink" Target="http://gamerboom.com/wp-content/uploads/2011/12/tutorial-3from-gamasutra.jpg" TargetMode="External"/><Relationship Id="rId167" Type="http://schemas.openxmlformats.org/officeDocument/2006/relationships/image" Target="media/image52.jpeg"/><Relationship Id="rId188" Type="http://schemas.openxmlformats.org/officeDocument/2006/relationships/hyperlink" Target="http://gamerboom.com/archives/40322" TargetMode="External"/><Relationship Id="rId7" Type="http://schemas.openxmlformats.org/officeDocument/2006/relationships/hyperlink" Target="http://gamerboom.com/archives/tag/inkscape" TargetMode="External"/><Relationship Id="rId71" Type="http://schemas.openxmlformats.org/officeDocument/2006/relationships/image" Target="media/image21.jpeg"/><Relationship Id="rId92" Type="http://schemas.openxmlformats.org/officeDocument/2006/relationships/hyperlink" Target="http://gamerboom.com/archives/40322" TargetMode="External"/><Relationship Id="rId162" Type="http://schemas.openxmlformats.org/officeDocument/2006/relationships/hyperlink" Target="http://gamerboom.com/wp-content/uploads/2012/09/&#22270;3from-gamasutra.jpg" TargetMode="External"/><Relationship Id="rId183" Type="http://schemas.openxmlformats.org/officeDocument/2006/relationships/image" Target="media/image56.jpeg"/><Relationship Id="rId2" Type="http://schemas.microsoft.com/office/2007/relationships/stylesWithEffects" Target="stylesWithEffects.xml"/><Relationship Id="rId29" Type="http://schemas.openxmlformats.org/officeDocument/2006/relationships/image" Target="media/image8.jpeg"/><Relationship Id="rId24" Type="http://schemas.openxmlformats.org/officeDocument/2006/relationships/hyperlink" Target="http://gamerboom.com/wp-content/uploads/2011/10/&#25945;&#31243;&#22270;6from-gamasutra.jpg" TargetMode="External"/><Relationship Id="rId40" Type="http://schemas.openxmlformats.org/officeDocument/2006/relationships/hyperlink" Target="http://gamerboom.com/archives/41426" TargetMode="External"/><Relationship Id="rId45" Type="http://schemas.openxmlformats.org/officeDocument/2006/relationships/image" Target="media/image12.jpeg"/><Relationship Id="rId66" Type="http://schemas.openxmlformats.org/officeDocument/2006/relationships/hyperlink" Target="http://gamerboom.com/archives/41426" TargetMode="External"/><Relationship Id="rId87" Type="http://schemas.openxmlformats.org/officeDocument/2006/relationships/hyperlink" Target="http://gamerboom.com/archives/tag/%e5%9c%86%e5%bd%a2%e5%b7%a5%e5%85%b7" TargetMode="External"/><Relationship Id="rId110" Type="http://schemas.openxmlformats.org/officeDocument/2006/relationships/hyperlink" Target="http://gamerboom.com/archives/tag/%e5%8a%a8%e7%94%bb" TargetMode="External"/><Relationship Id="rId115" Type="http://schemas.openxmlformats.org/officeDocument/2006/relationships/hyperlink" Target="http://gamerboom.com/archives/43503" TargetMode="External"/><Relationship Id="rId131" Type="http://schemas.openxmlformats.org/officeDocument/2006/relationships/image" Target="media/image41.jpeg"/><Relationship Id="rId136" Type="http://schemas.openxmlformats.org/officeDocument/2006/relationships/hyperlink" Target="http://gamerboom.com/archives/tag/%e9%a2%97%e7%b2%92%e7%89%b9%e6%95%88" TargetMode="External"/><Relationship Id="rId157" Type="http://schemas.openxmlformats.org/officeDocument/2006/relationships/image" Target="media/image47.jpeg"/><Relationship Id="rId178" Type="http://schemas.openxmlformats.org/officeDocument/2006/relationships/hyperlink" Target="http://gamerboom.com/wp-content/uploads/2012/09/&#30452;&#21319;&#26426;1from-gamasutra&#21103;&#26412;.jpg" TargetMode="External"/><Relationship Id="rId61" Type="http://schemas.openxmlformats.org/officeDocument/2006/relationships/hyperlink" Target="http://gamerboom.com/archives/tag/%e5%88%86%e8%a7%a3" TargetMode="External"/><Relationship Id="rId82" Type="http://schemas.openxmlformats.org/officeDocument/2006/relationships/hyperlink" Target="http://gamerboom.com/wp-content/uploads/2011/10/&#25945;&#31243;&#22270;8from-gamaustra.jpg" TargetMode="External"/><Relationship Id="rId152" Type="http://schemas.openxmlformats.org/officeDocument/2006/relationships/hyperlink" Target="http://gamerboom.com/archives/40322" TargetMode="External"/><Relationship Id="rId173" Type="http://schemas.openxmlformats.org/officeDocument/2006/relationships/hyperlink" Target="http://gamerboom.com/archives/40322" TargetMode="External"/><Relationship Id="rId194" Type="http://schemas.openxmlformats.org/officeDocument/2006/relationships/hyperlink" Target="http://gamerboom.com/wp-content/uploads/2012/12/&#22270;1from-gamaustra.jpg" TargetMode="External"/><Relationship Id="rId199" Type="http://schemas.openxmlformats.org/officeDocument/2006/relationships/image" Target="media/image60.jpeg"/><Relationship Id="rId203" Type="http://schemas.openxmlformats.org/officeDocument/2006/relationships/theme" Target="theme/theme1.xml"/><Relationship Id="rId19" Type="http://schemas.openxmlformats.org/officeDocument/2006/relationships/image" Target="media/image3.jpeg"/><Relationship Id="rId14" Type="http://schemas.openxmlformats.org/officeDocument/2006/relationships/hyperlink" Target="http://gamerboom.com/wp-content/uploads/2011/10/&#25945;&#31243;&#22270;1from-gamasutra.jpg" TargetMode="External"/><Relationship Id="rId30" Type="http://schemas.openxmlformats.org/officeDocument/2006/relationships/hyperlink" Target="http://gamerboom.com/wp-content/uploads/2011/10/&#25945;&#31243;&#22270;9from-gamasutra.jpg" TargetMode="External"/><Relationship Id="rId35" Type="http://schemas.openxmlformats.org/officeDocument/2006/relationships/hyperlink" Target="http://gamerboom.com/archives/tag/inkscape" TargetMode="External"/><Relationship Id="rId56" Type="http://schemas.openxmlformats.org/officeDocument/2006/relationships/hyperlink" Target="http://gamerboom.com/wp-content/uploads/2011/10/&#25945;&#31243;&#22270;.jpg" TargetMode="External"/><Relationship Id="rId77" Type="http://schemas.openxmlformats.org/officeDocument/2006/relationships/image" Target="media/image24.jpeg"/><Relationship Id="rId100" Type="http://schemas.openxmlformats.org/officeDocument/2006/relationships/hyperlink" Target="http://gamerboom.com/wp-content/uploads/2011/11/&#25945;&#31243;&#22270;3from-gamasutra.jpg" TargetMode="External"/><Relationship Id="rId105" Type="http://schemas.openxmlformats.org/officeDocument/2006/relationships/image" Target="media/image32.jpeg"/><Relationship Id="rId126" Type="http://schemas.openxmlformats.org/officeDocument/2006/relationships/hyperlink" Target="http://gamerboom.com/wp-content/uploads/2011/11/&#25945;&#31243;&#22270;-6from-gamasutra.jpg" TargetMode="External"/><Relationship Id="rId147" Type="http://schemas.openxmlformats.org/officeDocument/2006/relationships/image" Target="media/image45.jpeg"/><Relationship Id="rId168" Type="http://schemas.openxmlformats.org/officeDocument/2006/relationships/hyperlink" Target="http://gamerboom.com/wp-content/uploads/2012/09/tutorial_sample34showfrom-gamasutra&#21103;&#26412;.jpg" TargetMode="External"/><Relationship Id="rId8" Type="http://schemas.openxmlformats.org/officeDocument/2006/relationships/hyperlink" Target="http://gamerboom.com/archives/tag/%e5%85%8d%e8%b4%b9%e8%bd%af%e4%bb%b6" TargetMode="External"/><Relationship Id="rId51" Type="http://schemas.openxmlformats.org/officeDocument/2006/relationships/image" Target="media/image15.jpeg"/><Relationship Id="rId72" Type="http://schemas.openxmlformats.org/officeDocument/2006/relationships/hyperlink" Target="http://gamerboom.com/wp-content/uploads/2011/10/&#25945;&#31243;&#22270;3from-gamasutra.jpg" TargetMode="External"/><Relationship Id="rId93" Type="http://schemas.openxmlformats.org/officeDocument/2006/relationships/hyperlink" Target="http://gamerboom.com/archives/41426" TargetMode="External"/><Relationship Id="rId98" Type="http://schemas.openxmlformats.org/officeDocument/2006/relationships/hyperlink" Target="http://gamerboom.com/wp-content/uploads/2011/11/&#25945;&#31243;&#22270;2from-gamasutra.jpg" TargetMode="External"/><Relationship Id="rId121" Type="http://schemas.openxmlformats.org/officeDocument/2006/relationships/image" Target="media/image36.jpeg"/><Relationship Id="rId142" Type="http://schemas.openxmlformats.org/officeDocument/2006/relationships/hyperlink" Target="http://gamerboom.com/wp-content/uploads/2011/12/tutorial-1from-gamasutra.jpg" TargetMode="External"/><Relationship Id="rId163" Type="http://schemas.openxmlformats.org/officeDocument/2006/relationships/image" Target="media/image50.jpeg"/><Relationship Id="rId184" Type="http://schemas.openxmlformats.org/officeDocument/2006/relationships/hyperlink" Target="http://gamerboom.com/wp-content/uploads/2012/09/&#30452;&#21319;&#26426;4from-gamasutra.jpg" TargetMode="External"/><Relationship Id="rId189" Type="http://schemas.openxmlformats.org/officeDocument/2006/relationships/hyperlink" Target="http://gamerboom.com/archives/40776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6.jpeg"/><Relationship Id="rId46" Type="http://schemas.openxmlformats.org/officeDocument/2006/relationships/hyperlink" Target="http://gamerboom.com/wp-content/uploads/2011/10/&#25945;&#31243;&#22270;13from-gamasutra.jpg" TargetMode="External"/><Relationship Id="rId67" Type="http://schemas.openxmlformats.org/officeDocument/2006/relationships/hyperlink" Target="http://gamerboom.com/archives/43503" TargetMode="External"/><Relationship Id="rId116" Type="http://schemas.openxmlformats.org/officeDocument/2006/relationships/hyperlink" Target="http://gamerboom.com/wp-content/uploads/2011/11/&#25945;&#31243;&#22270;1-0from-gamasutra.jpg" TargetMode="External"/><Relationship Id="rId137" Type="http://schemas.openxmlformats.org/officeDocument/2006/relationships/hyperlink" Target="http://gamerboom.com/archives/39884" TargetMode="External"/><Relationship Id="rId158" Type="http://schemas.openxmlformats.org/officeDocument/2006/relationships/hyperlink" Target="http://gamerboom.com/wp-content/uploads/2012/09/&#22270;1from-gamasutra.jpg" TargetMode="External"/><Relationship Id="rId20" Type="http://schemas.openxmlformats.org/officeDocument/2006/relationships/hyperlink" Target="http://gamerboom.com/wp-content/uploads/2011/10/&#25945;&#31243;&#22270;4from-gamasutra.jpg" TargetMode="External"/><Relationship Id="rId41" Type="http://schemas.openxmlformats.org/officeDocument/2006/relationships/hyperlink" Target="http://gamerboom.com/archives/43503" TargetMode="External"/><Relationship Id="rId62" Type="http://schemas.openxmlformats.org/officeDocument/2006/relationships/hyperlink" Target="http://gamerboom.com/archives/tag/%e6%b8%b8%e6%88%8f%e8%a7%92%e8%89%b2" TargetMode="External"/><Relationship Id="rId83" Type="http://schemas.openxmlformats.org/officeDocument/2006/relationships/image" Target="media/image27.jpeg"/><Relationship Id="rId88" Type="http://schemas.openxmlformats.org/officeDocument/2006/relationships/hyperlink" Target="http://gamerboom.com/archives/tag/%e7%9b%b4%e7%ba%bf%e5%b7%a5%e5%85%b7" TargetMode="External"/><Relationship Id="rId111" Type="http://schemas.openxmlformats.org/officeDocument/2006/relationships/hyperlink" Target="http://gamerboom.com/archives/39884" TargetMode="External"/><Relationship Id="rId132" Type="http://schemas.openxmlformats.org/officeDocument/2006/relationships/hyperlink" Target="http://gamerboom.com/wp-content/uploads/2011/11/&#25945;&#31243;&#22270;10-0from-gamasutra.jpg" TargetMode="External"/><Relationship Id="rId153" Type="http://schemas.openxmlformats.org/officeDocument/2006/relationships/hyperlink" Target="http://gamerboom.com/archives/40776" TargetMode="External"/><Relationship Id="rId174" Type="http://schemas.openxmlformats.org/officeDocument/2006/relationships/hyperlink" Target="http://gamerboom.com/archives/40776" TargetMode="External"/><Relationship Id="rId179" Type="http://schemas.openxmlformats.org/officeDocument/2006/relationships/image" Target="media/image54.jpeg"/><Relationship Id="rId195" Type="http://schemas.openxmlformats.org/officeDocument/2006/relationships/image" Target="media/image58.jpeg"/><Relationship Id="rId190" Type="http://schemas.openxmlformats.org/officeDocument/2006/relationships/hyperlink" Target="http://gamerboom.com/archives/41426" TargetMode="External"/><Relationship Id="rId15" Type="http://schemas.openxmlformats.org/officeDocument/2006/relationships/image" Target="media/image1.jpeg"/><Relationship Id="rId36" Type="http://schemas.openxmlformats.org/officeDocument/2006/relationships/hyperlink" Target="http://gamerboom.com/archives/tag/%e6%b8%90%e5%8f%98%e5%a1%ab%e5%85%85%e5%b7%a5%e5%85%b7" TargetMode="External"/><Relationship Id="rId57" Type="http://schemas.openxmlformats.org/officeDocument/2006/relationships/image" Target="media/image18.jpeg"/><Relationship Id="rId106" Type="http://schemas.openxmlformats.org/officeDocument/2006/relationships/hyperlink" Target="http://gamerboom.com/wp-content/uploads/2011/11/&#25945;&#31243;&#22270;6from-gamasutra.jpg" TargetMode="External"/><Relationship Id="rId127" Type="http://schemas.openxmlformats.org/officeDocument/2006/relationships/image" Target="media/image39.jpeg"/><Relationship Id="rId10" Type="http://schemas.openxmlformats.org/officeDocument/2006/relationships/hyperlink" Target="http://gamerboom.com/archives/40322" TargetMode="External"/><Relationship Id="rId31" Type="http://schemas.openxmlformats.org/officeDocument/2006/relationships/image" Target="media/image9.jpeg"/><Relationship Id="rId52" Type="http://schemas.openxmlformats.org/officeDocument/2006/relationships/hyperlink" Target="http://gamerboom.com/wp-content/uploads/2011/10/&#25945;&#31243;&#22270;16from-gamasutra.jpg" TargetMode="External"/><Relationship Id="rId73" Type="http://schemas.openxmlformats.org/officeDocument/2006/relationships/image" Target="media/image22.jpeg"/><Relationship Id="rId78" Type="http://schemas.openxmlformats.org/officeDocument/2006/relationships/hyperlink" Target="http://gamerboom.com/wp-content/uploads/2011/10/&#25945;&#31243;&#22270;6from-gamaustra.jpg" TargetMode="External"/><Relationship Id="rId94" Type="http://schemas.openxmlformats.org/officeDocument/2006/relationships/hyperlink" Target="http://gamerboom.com/archives/43503" TargetMode="External"/><Relationship Id="rId99" Type="http://schemas.openxmlformats.org/officeDocument/2006/relationships/image" Target="media/image29.jpeg"/><Relationship Id="rId101" Type="http://schemas.openxmlformats.org/officeDocument/2006/relationships/image" Target="media/image30.jpeg"/><Relationship Id="rId122" Type="http://schemas.openxmlformats.org/officeDocument/2006/relationships/hyperlink" Target="http://gamerboom.com/wp-content/uploads/2011/11/&#25945;&#31243;&#22270;4-0from-gamasutra.jpg" TargetMode="External"/><Relationship Id="rId143" Type="http://schemas.openxmlformats.org/officeDocument/2006/relationships/image" Target="media/image43.jpeg"/><Relationship Id="rId148" Type="http://schemas.openxmlformats.org/officeDocument/2006/relationships/hyperlink" Target="http://gamerboom.com/wp-content/uploads/2011/12/tutorial-4from-gamasutra1.jpg" TargetMode="External"/><Relationship Id="rId164" Type="http://schemas.openxmlformats.org/officeDocument/2006/relationships/hyperlink" Target="http://gamerboom.com/wp-content/uploads/2012/09/&#22270;4from-gamasutra.jpg" TargetMode="External"/><Relationship Id="rId169" Type="http://schemas.openxmlformats.org/officeDocument/2006/relationships/image" Target="media/image53.jpeg"/><Relationship Id="rId18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hyperlink" Target="http://gamerboom.com/archives/39898" TargetMode="External"/><Relationship Id="rId180" Type="http://schemas.openxmlformats.org/officeDocument/2006/relationships/hyperlink" Target="http://gamerboom.com/wp-content/uploads/2012/09/&#30452;&#21319;&#26426;2from-gamasutra&#21103;&#26412;.jpg" TargetMode="External"/><Relationship Id="rId26" Type="http://schemas.openxmlformats.org/officeDocument/2006/relationships/hyperlink" Target="http://gamerboom.com/wp-content/uploads/2011/10/&#25945;&#31243;&#22270;7from-gamasutra.jpg" TargetMode="External"/><Relationship Id="rId47" Type="http://schemas.openxmlformats.org/officeDocument/2006/relationships/image" Target="media/image13.jpeg"/><Relationship Id="rId68" Type="http://schemas.openxmlformats.org/officeDocument/2006/relationships/hyperlink" Target="http://gamerboom.com/wp-content/uploads/2011/10/&#25945;&#31243;&#22270;1from-gamasutra1.jpg" TargetMode="External"/><Relationship Id="rId89" Type="http://schemas.openxmlformats.org/officeDocument/2006/relationships/hyperlink" Target="http://gamerboom.com/archives/tag/%e9%94%9a%e7%82%b9%e5%b7%a5%e5%85%b7" TargetMode="External"/><Relationship Id="rId112" Type="http://schemas.openxmlformats.org/officeDocument/2006/relationships/hyperlink" Target="http://gamerboom.com/archives/39898" TargetMode="External"/><Relationship Id="rId133" Type="http://schemas.openxmlformats.org/officeDocument/2006/relationships/image" Target="media/image42.jpeg"/><Relationship Id="rId154" Type="http://schemas.openxmlformats.org/officeDocument/2006/relationships/hyperlink" Target="http://gamerboom.com/archives/41426" TargetMode="External"/><Relationship Id="rId175" Type="http://schemas.openxmlformats.org/officeDocument/2006/relationships/hyperlink" Target="http://gamerboom.com/archives/4142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66</Pages>
  <Words>2042</Words>
  <Characters>11644</Characters>
  <Application>Microsoft Office Word</Application>
  <DocSecurity>0</DocSecurity>
  <Lines>97</Lines>
  <Paragraphs>27</Paragraphs>
  <ScaleCrop>false</ScaleCrop>
  <Company/>
  <LinksUpToDate>false</LinksUpToDate>
  <CharactersWithSpaces>13659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5</cp:revision>
  <dcterms:created xsi:type="dcterms:W3CDTF">2019-01-17T16:58:00Z</dcterms:created>
  <dcterms:modified xsi:type="dcterms:W3CDTF">2019-01-17T17:05:00Z</dcterms:modified>
</cp:coreProperties>
</file>